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DAF09" w14:textId="77777777"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14:paraId="77E0BD7D" w14:textId="39948D04"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66AD">
        <w:rPr>
          <w:rFonts w:ascii="Times New Roman" w:hAnsi="Times New Roman" w:cs="Times New Roman"/>
          <w:b/>
          <w:sz w:val="24"/>
          <w:szCs w:val="24"/>
        </w:rPr>
        <w:t>27</w:t>
      </w:r>
      <w:r w:rsidR="009666AD" w:rsidRPr="009666AD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9666AD">
        <w:rPr>
          <w:rFonts w:ascii="Times New Roman" w:hAnsi="Times New Roman" w:cs="Times New Roman"/>
          <w:b/>
          <w:sz w:val="24"/>
          <w:szCs w:val="24"/>
        </w:rPr>
        <w:t xml:space="preserve"> February </w:t>
      </w:r>
      <w:r w:rsidR="00E00604">
        <w:rPr>
          <w:rFonts w:ascii="Times New Roman" w:hAnsi="Times New Roman" w:cs="Times New Roman"/>
          <w:b/>
          <w:sz w:val="24"/>
          <w:szCs w:val="24"/>
        </w:rPr>
        <w:t>201</w:t>
      </w:r>
      <w:r w:rsidR="009666AD">
        <w:rPr>
          <w:rFonts w:ascii="Times New Roman" w:hAnsi="Times New Roman" w:cs="Times New Roman"/>
          <w:b/>
          <w:sz w:val="24"/>
          <w:szCs w:val="24"/>
        </w:rPr>
        <w:t>9</w:t>
      </w:r>
    </w:p>
    <w:p w14:paraId="03D260B8" w14:textId="77777777"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D53382" w14:textId="77777777"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6625D2B3" w14:textId="77777777" w:rsidR="00D30DD2" w:rsidRDefault="00BB4E0E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14:paraId="5410FA03" w14:textId="77777777" w:rsidR="00687959" w:rsidRDefault="00687959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2A542EE4" w14:textId="138E03C8" w:rsidR="00201A92" w:rsidRDefault="00201A9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ESCC – Highway monitoring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4A33C7DA" w14:textId="12F29465" w:rsidR="009666AD" w:rsidRDefault="009666AD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Martin </w:t>
      </w:r>
      <w:proofErr w:type="spellStart"/>
      <w:r>
        <w:rPr>
          <w:rFonts w:ascii="Times New Roman" w:hAnsi="Times New Roman" w:cs="Times New Roman"/>
          <w:sz w:val="24"/>
          <w:szCs w:val="24"/>
        </w:rPr>
        <w:t>Lewer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self build query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TB </w:t>
      </w:r>
    </w:p>
    <w:p w14:paraId="7F33942B" w14:textId="08DCF929" w:rsidR="009666AD" w:rsidRDefault="009666AD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Calor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grants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DHMH / Nursery</w:t>
      </w:r>
    </w:p>
    <w:p w14:paraId="204F5F48" w14:textId="03B4F991" w:rsidR="009666AD" w:rsidRDefault="009666AD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Martin </w:t>
      </w:r>
      <w:proofErr w:type="spellStart"/>
      <w:r>
        <w:rPr>
          <w:rFonts w:ascii="Times New Roman" w:hAnsi="Times New Roman" w:cs="Times New Roman"/>
          <w:sz w:val="24"/>
          <w:szCs w:val="24"/>
        </w:rPr>
        <w:t>Lewer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Saxon Bowes Crick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50D6D1B1" w14:textId="0CD3FEFB" w:rsidR="009666AD" w:rsidRDefault="009666AD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election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BE9A3C6" w14:textId="4BD2587B" w:rsidR="009666AD" w:rsidRDefault="009666AD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Cllr Galley report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/ Website </w:t>
      </w:r>
    </w:p>
    <w:p w14:paraId="5F99411F" w14:textId="17227AC0" w:rsidR="009666AD" w:rsidRDefault="005F32EA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Trevor Rymer-Gough concerns planning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TB</w:t>
      </w:r>
    </w:p>
    <w:p w14:paraId="0222B92C" w14:textId="64F7582F" w:rsidR="005F32EA" w:rsidRDefault="006C4CFF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Jane Kerr – dissatisfaction of grant process CG Church</w:t>
      </w:r>
      <w:r>
        <w:rPr>
          <w:rFonts w:ascii="Times New Roman" w:hAnsi="Times New Roman" w:cs="Times New Roman"/>
          <w:sz w:val="24"/>
          <w:szCs w:val="24"/>
        </w:rPr>
        <w:tab/>
        <w:t xml:space="preserve">Clerk / PC meeting </w:t>
      </w:r>
    </w:p>
    <w:p w14:paraId="2F1015D6" w14:textId="7ED2D345" w:rsidR="006C4CFF" w:rsidRDefault="006C4CFF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Matt </w:t>
      </w:r>
      <w:proofErr w:type="spellStart"/>
      <w:r>
        <w:rPr>
          <w:rFonts w:ascii="Times New Roman" w:hAnsi="Times New Roman" w:cs="Times New Roman"/>
          <w:sz w:val="24"/>
          <w:szCs w:val="24"/>
        </w:rPr>
        <w:t>Mockeridge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reply re Cumnor footpath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78FFF7AC" w14:textId="0FDFF97A" w:rsidR="00CF2E03" w:rsidRDefault="00CF2E03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Cllr Galley – grant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1E7276CB" w14:textId="750F164E" w:rsidR="00CF2E03" w:rsidRDefault="00CF2E03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Grounds reports and quotes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5ED79CEE" w14:textId="5DDA5594" w:rsidR="00CF2E03" w:rsidRDefault="00CF2E03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Burials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1C1209BA" w14:textId="6EBF911D" w:rsidR="00CF2E03" w:rsidRDefault="00CF2E03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ESCC – works on </w:t>
      </w:r>
      <w:proofErr w:type="spellStart"/>
      <w:r>
        <w:rPr>
          <w:rFonts w:ascii="Times New Roman" w:hAnsi="Times New Roman" w:cs="Times New Roman"/>
          <w:sz w:val="24"/>
          <w:szCs w:val="24"/>
        </w:rPr>
        <w:t>Brookshill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Bottom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462F0284" w14:textId="28E13C2E" w:rsidR="00CF2E03" w:rsidRDefault="00CF2E03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Land registry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  <w:bookmarkStart w:id="0" w:name="_GoBack"/>
      <w:bookmarkEnd w:id="0"/>
    </w:p>
    <w:p w14:paraId="44DE50F0" w14:textId="05052057" w:rsidR="009666AD" w:rsidRDefault="009666AD" w:rsidP="009666AD">
      <w:p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30B64FE5" w14:textId="5D23D710" w:rsidR="009666AD" w:rsidRDefault="009666AD" w:rsidP="009666AD">
      <w:p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42FE569B" w14:textId="324D5153" w:rsidR="009666AD" w:rsidRDefault="009666AD" w:rsidP="009666AD">
      <w:p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6492A9CB" w14:textId="77777777" w:rsidR="00B916A3" w:rsidRPr="00434B4D" w:rsidRDefault="00B916A3" w:rsidP="00434B4D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</w:p>
    <w:p w14:paraId="6988B0E0" w14:textId="77777777" w:rsidR="00A80E6C" w:rsidRDefault="00A80E6C" w:rsidP="00A80E6C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3BF6834D" w14:textId="77777777" w:rsidR="00F244B2" w:rsidRPr="00A80E6C" w:rsidRDefault="00F244B2" w:rsidP="00A80E6C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7B17F976" w14:textId="77777777" w:rsidR="002F2497" w:rsidRPr="002F2497" w:rsidRDefault="002F2497" w:rsidP="002F2497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61CA118F" w14:textId="77777777" w:rsidR="00A77A42" w:rsidRPr="00A77A42" w:rsidRDefault="00A77A42" w:rsidP="00A77A42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sectPr w:rsidR="00A77A42" w:rsidRPr="00A77A42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0DBC"/>
    <w:rsid w:val="000039EE"/>
    <w:rsid w:val="00003A37"/>
    <w:rsid w:val="00004D1A"/>
    <w:rsid w:val="0000534F"/>
    <w:rsid w:val="00005DFC"/>
    <w:rsid w:val="0000797B"/>
    <w:rsid w:val="000124F0"/>
    <w:rsid w:val="00013543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3718"/>
    <w:rsid w:val="00093AF9"/>
    <w:rsid w:val="00093C7F"/>
    <w:rsid w:val="00093D5A"/>
    <w:rsid w:val="00096C6C"/>
    <w:rsid w:val="00097230"/>
    <w:rsid w:val="000A073F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496"/>
    <w:rsid w:val="001E5DC4"/>
    <w:rsid w:val="001E706F"/>
    <w:rsid w:val="001E7A80"/>
    <w:rsid w:val="001F5FD6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40714"/>
    <w:rsid w:val="00341F00"/>
    <w:rsid w:val="003422A1"/>
    <w:rsid w:val="003427CA"/>
    <w:rsid w:val="0034326F"/>
    <w:rsid w:val="00347775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78D5"/>
    <w:rsid w:val="003C1CF0"/>
    <w:rsid w:val="003C53B7"/>
    <w:rsid w:val="003D363C"/>
    <w:rsid w:val="003D3DF7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396A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D11D2"/>
    <w:rsid w:val="005D5601"/>
    <w:rsid w:val="005E2621"/>
    <w:rsid w:val="005E608E"/>
    <w:rsid w:val="005F0700"/>
    <w:rsid w:val="005F16C4"/>
    <w:rsid w:val="005F295C"/>
    <w:rsid w:val="005F32EA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4CFF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5544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9A7"/>
    <w:rsid w:val="007A7752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6AA7"/>
    <w:rsid w:val="00860356"/>
    <w:rsid w:val="0086172A"/>
    <w:rsid w:val="008618AE"/>
    <w:rsid w:val="008619E8"/>
    <w:rsid w:val="0086255A"/>
    <w:rsid w:val="00862B9A"/>
    <w:rsid w:val="00862BDD"/>
    <w:rsid w:val="00863AC7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411C2"/>
    <w:rsid w:val="00944F63"/>
    <w:rsid w:val="00945A91"/>
    <w:rsid w:val="0094647B"/>
    <w:rsid w:val="00950EE6"/>
    <w:rsid w:val="009513AD"/>
    <w:rsid w:val="00952003"/>
    <w:rsid w:val="00962A3B"/>
    <w:rsid w:val="00963976"/>
    <w:rsid w:val="00964877"/>
    <w:rsid w:val="00965B33"/>
    <w:rsid w:val="009660FE"/>
    <w:rsid w:val="009666AD"/>
    <w:rsid w:val="00973153"/>
    <w:rsid w:val="00980160"/>
    <w:rsid w:val="00984952"/>
    <w:rsid w:val="00985CD8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64B4"/>
    <w:rsid w:val="00AE71E9"/>
    <w:rsid w:val="00AF05D2"/>
    <w:rsid w:val="00AF6255"/>
    <w:rsid w:val="00AF686C"/>
    <w:rsid w:val="00AF78F7"/>
    <w:rsid w:val="00B00930"/>
    <w:rsid w:val="00B04E06"/>
    <w:rsid w:val="00B0501F"/>
    <w:rsid w:val="00B1450B"/>
    <w:rsid w:val="00B15843"/>
    <w:rsid w:val="00B16CCE"/>
    <w:rsid w:val="00B1705C"/>
    <w:rsid w:val="00B20AC1"/>
    <w:rsid w:val="00B2393B"/>
    <w:rsid w:val="00B26CAB"/>
    <w:rsid w:val="00B27729"/>
    <w:rsid w:val="00B32043"/>
    <w:rsid w:val="00B339AB"/>
    <w:rsid w:val="00B35A52"/>
    <w:rsid w:val="00B406AE"/>
    <w:rsid w:val="00B41164"/>
    <w:rsid w:val="00B41B01"/>
    <w:rsid w:val="00B42F72"/>
    <w:rsid w:val="00B450F9"/>
    <w:rsid w:val="00B466D3"/>
    <w:rsid w:val="00B55575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6235"/>
    <w:rsid w:val="00BD625B"/>
    <w:rsid w:val="00BE0894"/>
    <w:rsid w:val="00BE0CE8"/>
    <w:rsid w:val="00BE51C1"/>
    <w:rsid w:val="00BF0ABF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80F14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532E"/>
    <w:rsid w:val="00CD5920"/>
    <w:rsid w:val="00CE0CA9"/>
    <w:rsid w:val="00CE178B"/>
    <w:rsid w:val="00CE7EEA"/>
    <w:rsid w:val="00CF2E03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80664"/>
    <w:rsid w:val="00D8459D"/>
    <w:rsid w:val="00DA2F07"/>
    <w:rsid w:val="00DA43F1"/>
    <w:rsid w:val="00DA6491"/>
    <w:rsid w:val="00DA6A36"/>
    <w:rsid w:val="00DB1007"/>
    <w:rsid w:val="00DB5A6E"/>
    <w:rsid w:val="00DB6CE6"/>
    <w:rsid w:val="00DC0999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2C7D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538F"/>
    <w:rsid w:val="00EC6B11"/>
    <w:rsid w:val="00EC6D75"/>
    <w:rsid w:val="00ED1260"/>
    <w:rsid w:val="00ED273E"/>
    <w:rsid w:val="00ED595B"/>
    <w:rsid w:val="00ED6938"/>
    <w:rsid w:val="00EE008E"/>
    <w:rsid w:val="00EE4BEA"/>
    <w:rsid w:val="00EE7700"/>
    <w:rsid w:val="00EF032A"/>
    <w:rsid w:val="00EF739E"/>
    <w:rsid w:val="00F03235"/>
    <w:rsid w:val="00F032D5"/>
    <w:rsid w:val="00F040D4"/>
    <w:rsid w:val="00F06894"/>
    <w:rsid w:val="00F10575"/>
    <w:rsid w:val="00F22192"/>
    <w:rsid w:val="00F22D56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9FE04"/>
  <w15:docId w15:val="{DCAD0247-7F26-456A-8885-699027052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92926-7DD8-4B4A-9295-9C44158E9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markandemmafulham</dc:creator>
  <cp:lastModifiedBy>Emma Fulham</cp:lastModifiedBy>
  <cp:revision>8</cp:revision>
  <cp:lastPrinted>2016-06-09T18:20:00Z</cp:lastPrinted>
  <dcterms:created xsi:type="dcterms:W3CDTF">2019-03-05T12:47:00Z</dcterms:created>
  <dcterms:modified xsi:type="dcterms:W3CDTF">2019-03-14T11:00:00Z</dcterms:modified>
</cp:coreProperties>
</file>